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88"/>
        <w:gridCol w:w="3267"/>
        <w:gridCol w:w="3267"/>
        <w:gridCol w:w="3268"/>
        <w:gridCol w:w="3268"/>
        <w:gridCol w:w="3268"/>
        <w:gridCol w:w="3268"/>
      </w:tblGrid>
      <w:tr w:rsidR="00FC1878" w14:paraId="5A0A7A6A" w14:textId="77777777" w:rsidTr="004A422C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416619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  <w:r w:rsidRPr="005877AE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F699E2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57A53E9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F1DF33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A0C5AEE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09272A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53053C4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</w:tr>
      <w:tr w:rsidR="00930754" w14:paraId="00DFAF0D" w14:textId="77777777" w:rsidTr="00F63361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12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F072A38" w14:textId="77777777" w:rsidR="004B2726" w:rsidRDefault="004B2726" w:rsidP="004B2726">
            <w:pPr>
              <w:rPr>
                <w:rFonts w:cs="Arial"/>
                <w:sz w:val="36"/>
                <w:szCs w:val="36"/>
              </w:rPr>
            </w:pPr>
          </w:p>
          <w:p w14:paraId="30EB8DE5" w14:textId="77777777" w:rsidR="004B2726" w:rsidRDefault="004B2726" w:rsidP="004B2726">
            <w:pPr>
              <w:rPr>
                <w:rFonts w:cs="Arial"/>
                <w:sz w:val="36"/>
                <w:szCs w:val="36"/>
              </w:rPr>
            </w:pPr>
          </w:p>
          <w:p w14:paraId="57AF6514" w14:textId="77777777" w:rsidR="004B2726" w:rsidRDefault="004B2726" w:rsidP="004B2726">
            <w:pPr>
              <w:rPr>
                <w:rFonts w:cs="Arial"/>
                <w:sz w:val="36"/>
                <w:szCs w:val="36"/>
              </w:rPr>
            </w:pPr>
          </w:p>
          <w:p w14:paraId="7EC596C4" w14:textId="77777777" w:rsidR="004B2726" w:rsidRDefault="004B2726" w:rsidP="004B2726">
            <w:pPr>
              <w:rPr>
                <w:rFonts w:cs="Arial"/>
                <w:sz w:val="36"/>
                <w:szCs w:val="36"/>
              </w:rPr>
            </w:pPr>
          </w:p>
          <w:p w14:paraId="7D35C99F" w14:textId="77777777" w:rsidR="004B2726" w:rsidRDefault="004B2726" w:rsidP="004B2726">
            <w:pPr>
              <w:rPr>
                <w:rFonts w:cs="Arial"/>
                <w:sz w:val="36"/>
                <w:szCs w:val="36"/>
              </w:rPr>
            </w:pPr>
          </w:p>
          <w:p w14:paraId="1384D2AC" w14:textId="77777777" w:rsidR="00930754" w:rsidRPr="0054276D" w:rsidRDefault="00930754" w:rsidP="004B2726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  <w:p w14:paraId="6992D857" w14:textId="77777777" w:rsidR="00930754" w:rsidRDefault="00930754" w:rsidP="004D225F"/>
          <w:p w14:paraId="418262DD" w14:textId="77777777" w:rsidR="00930754" w:rsidRPr="008E0DB7" w:rsidRDefault="00930754" w:rsidP="004D225F"/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2178948" w14:textId="77777777" w:rsidR="00A60376" w:rsidRDefault="00A60376" w:rsidP="0093075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9:30am- Sewing Club (CR)</w:t>
            </w:r>
          </w:p>
          <w:p w14:paraId="1BFA768F" w14:textId="77777777" w:rsidR="00A60376" w:rsidRDefault="00A60376" w:rsidP="0093075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10:15am- Mass (C)</w:t>
            </w:r>
          </w:p>
          <w:p w14:paraId="72A318E6" w14:textId="77777777" w:rsidR="00A60376" w:rsidRPr="00760BB2" w:rsidRDefault="00A60376" w:rsidP="00930754">
            <w:pPr>
              <w:rPr>
                <w:rFonts w:cs="Arial"/>
                <w:sz w:val="22"/>
                <w:szCs w:val="22"/>
              </w:rPr>
            </w:pPr>
            <w:r w:rsidRPr="00760BB2">
              <w:rPr>
                <w:rFonts w:cs="Arial"/>
                <w:sz w:val="22"/>
                <w:szCs w:val="22"/>
              </w:rPr>
              <w:t xml:space="preserve">11am- </w:t>
            </w:r>
            <w:r w:rsidR="00760BB2" w:rsidRPr="00760BB2">
              <w:rPr>
                <w:rFonts w:cs="Arial"/>
                <w:sz w:val="22"/>
                <w:szCs w:val="22"/>
              </w:rPr>
              <w:t>Core Strengthening (GR)</w:t>
            </w:r>
          </w:p>
          <w:p w14:paraId="75FF1E4C" w14:textId="77777777" w:rsidR="00A60376" w:rsidRPr="00760BB2" w:rsidRDefault="00760BB2" w:rsidP="00930754">
            <w:pPr>
              <w:rPr>
                <w:rFonts w:cs="Arial"/>
                <w:sz w:val="22"/>
                <w:szCs w:val="22"/>
              </w:rPr>
            </w:pPr>
            <w:r w:rsidRPr="00760BB2">
              <w:rPr>
                <w:rFonts w:cs="Arial"/>
                <w:sz w:val="22"/>
                <w:szCs w:val="22"/>
              </w:rPr>
              <w:t>1:30</w:t>
            </w:r>
            <w:r w:rsidR="00A60376" w:rsidRPr="00760BB2">
              <w:rPr>
                <w:rFonts w:cs="Arial"/>
                <w:sz w:val="22"/>
                <w:szCs w:val="22"/>
              </w:rPr>
              <w:t>pm- Ho</w:t>
            </w:r>
            <w:r w:rsidR="00C63FE6" w:rsidRPr="00760BB2">
              <w:rPr>
                <w:rFonts w:cs="Arial"/>
                <w:sz w:val="22"/>
                <w:szCs w:val="22"/>
              </w:rPr>
              <w:t>liday Crafting (AR)</w:t>
            </w:r>
          </w:p>
          <w:p w14:paraId="573A356E" w14:textId="77777777" w:rsidR="00A60376" w:rsidRDefault="00A60376" w:rsidP="0093075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2pm- Pitch w/ Betty (GR)</w:t>
            </w:r>
          </w:p>
          <w:p w14:paraId="6F20A57C" w14:textId="77777777" w:rsidR="00A60376" w:rsidRDefault="00A60376" w:rsidP="0093075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3pm- One on Ones</w:t>
            </w:r>
          </w:p>
          <w:p w14:paraId="52796ECC" w14:textId="77777777" w:rsidR="00A60376" w:rsidRPr="0054276D" w:rsidRDefault="00A60376" w:rsidP="0093075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6:30pm- Genealogy (L)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79C5F8E" w14:textId="77777777" w:rsidR="00930754" w:rsidRPr="00760BB2" w:rsidRDefault="00184850" w:rsidP="008F7FA7">
            <w:pPr>
              <w:rPr>
                <w:sz w:val="22"/>
                <w:szCs w:val="22"/>
              </w:rPr>
            </w:pPr>
            <w:r w:rsidRPr="00760BB2">
              <w:rPr>
                <w:sz w:val="22"/>
                <w:szCs w:val="22"/>
              </w:rPr>
              <w:t xml:space="preserve">9am- </w:t>
            </w:r>
            <w:r w:rsidR="00760BB2" w:rsidRPr="00760BB2">
              <w:rPr>
                <w:sz w:val="22"/>
                <w:szCs w:val="22"/>
              </w:rPr>
              <w:t>Memory Games (2RCF)</w:t>
            </w:r>
          </w:p>
          <w:p w14:paraId="650A7D16" w14:textId="77777777" w:rsidR="00184850" w:rsidRDefault="00184850" w:rsidP="008F7FA7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5E6D9F2A" w14:textId="77777777" w:rsidR="00184850" w:rsidRDefault="00184850" w:rsidP="008F7FA7">
            <w:pPr>
              <w:rPr>
                <w:sz w:val="24"/>
              </w:rPr>
            </w:pPr>
            <w:r>
              <w:rPr>
                <w:sz w:val="24"/>
              </w:rPr>
              <w:t>11am- Exercise (GR)</w:t>
            </w:r>
          </w:p>
          <w:p w14:paraId="2E7FF6DC" w14:textId="77777777" w:rsidR="00184850" w:rsidRDefault="00184850" w:rsidP="008F7FA7">
            <w:pPr>
              <w:rPr>
                <w:sz w:val="24"/>
              </w:rPr>
            </w:pPr>
            <w:r>
              <w:rPr>
                <w:sz w:val="24"/>
              </w:rPr>
              <w:t>1:30pm- Regular Bingo (GR)</w:t>
            </w:r>
          </w:p>
          <w:p w14:paraId="7E2E1F46" w14:textId="77777777" w:rsidR="00184850" w:rsidRPr="00184850" w:rsidRDefault="00184850" w:rsidP="008F7FA7">
            <w:pPr>
              <w:rPr>
                <w:sz w:val="20"/>
                <w:szCs w:val="20"/>
              </w:rPr>
            </w:pPr>
            <w:r w:rsidRPr="00184850">
              <w:rPr>
                <w:sz w:val="20"/>
                <w:szCs w:val="20"/>
              </w:rPr>
              <w:t>2pm- Scriptures &amp; Reflections (C)</w:t>
            </w:r>
          </w:p>
          <w:p w14:paraId="4A72B9F7" w14:textId="77777777" w:rsidR="00184850" w:rsidRPr="008C77F5" w:rsidRDefault="00184850" w:rsidP="008F7FA7">
            <w:pPr>
              <w:rPr>
                <w:sz w:val="24"/>
              </w:rPr>
            </w:pPr>
            <w:r>
              <w:rPr>
                <w:sz w:val="24"/>
              </w:rPr>
              <w:t>3pm- Happy Hour (GR)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E55042F" w14:textId="77777777" w:rsidR="00930754" w:rsidRDefault="00184850" w:rsidP="008F7FA7">
            <w:pPr>
              <w:rPr>
                <w:sz w:val="24"/>
              </w:rPr>
            </w:pPr>
            <w:r>
              <w:rPr>
                <w:sz w:val="24"/>
              </w:rPr>
              <w:t>9am- Walking Group (TH)</w:t>
            </w:r>
          </w:p>
          <w:p w14:paraId="0E8E558B" w14:textId="77777777" w:rsidR="00184850" w:rsidRDefault="00184850" w:rsidP="008F7FA7">
            <w:pPr>
              <w:rPr>
                <w:sz w:val="24"/>
              </w:rPr>
            </w:pPr>
            <w:r>
              <w:rPr>
                <w:sz w:val="24"/>
              </w:rPr>
              <w:t>10am- Puzzles (2RCF)</w:t>
            </w:r>
          </w:p>
          <w:p w14:paraId="05748081" w14:textId="77777777" w:rsidR="00184850" w:rsidRPr="00184850" w:rsidRDefault="00184850" w:rsidP="008F7FA7">
            <w:pPr>
              <w:rPr>
                <w:sz w:val="18"/>
                <w:szCs w:val="18"/>
              </w:rPr>
            </w:pPr>
            <w:r w:rsidRPr="00184850">
              <w:rPr>
                <w:sz w:val="18"/>
                <w:szCs w:val="18"/>
              </w:rPr>
              <w:t>11am- Winter Paint by Numbers (AR)</w:t>
            </w:r>
          </w:p>
          <w:p w14:paraId="61728185" w14:textId="77777777" w:rsidR="00184850" w:rsidRPr="008C77F5" w:rsidRDefault="00184850" w:rsidP="008F7FA7">
            <w:pPr>
              <w:rPr>
                <w:sz w:val="24"/>
              </w:rPr>
            </w:pPr>
            <w:r>
              <w:rPr>
                <w:sz w:val="24"/>
              </w:rPr>
              <w:t>1:30pm- Movie w/ Kathy (GR)</w:t>
            </w:r>
          </w:p>
        </w:tc>
      </w:tr>
      <w:tr w:rsidR="008F7FA7" w14:paraId="5AAB66FD" w14:textId="77777777" w:rsidTr="004A422C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04B3022" w14:textId="77777777" w:rsidR="008F7FA7" w:rsidRDefault="00BC78EB" w:rsidP="00A335E8">
            <w:pPr>
              <w:ind w:left="-31"/>
              <w:rPr>
                <w:sz w:val="24"/>
              </w:rPr>
            </w:pPr>
            <w:r>
              <w:rPr>
                <w:sz w:val="24"/>
              </w:rPr>
              <w:t>10</w:t>
            </w:r>
            <w:r w:rsidR="00B47D98">
              <w:rPr>
                <w:sz w:val="24"/>
              </w:rPr>
              <w:t>am- Bethany Service (TH)</w:t>
            </w:r>
          </w:p>
          <w:p w14:paraId="7F825AD8" w14:textId="77777777" w:rsidR="00B47D98" w:rsidRDefault="00B47D98" w:rsidP="00A335E8">
            <w:pPr>
              <w:ind w:left="-31"/>
              <w:rPr>
                <w:sz w:val="24"/>
              </w:rPr>
            </w:pPr>
            <w:r>
              <w:rPr>
                <w:sz w:val="24"/>
              </w:rPr>
              <w:t>10:30am- Rosary (C)</w:t>
            </w:r>
          </w:p>
          <w:p w14:paraId="46E41BA6" w14:textId="77777777" w:rsidR="00B47D98" w:rsidRDefault="00B47D98" w:rsidP="00A335E8">
            <w:pPr>
              <w:ind w:left="-31"/>
              <w:rPr>
                <w:sz w:val="24"/>
              </w:rPr>
            </w:pPr>
            <w:r>
              <w:rPr>
                <w:sz w:val="24"/>
              </w:rPr>
              <w:t>11am- Mass (C)</w:t>
            </w:r>
          </w:p>
          <w:p w14:paraId="38058540" w14:textId="77777777" w:rsidR="00B47D98" w:rsidRPr="008C77F5" w:rsidRDefault="00B47D98" w:rsidP="00A335E8">
            <w:pPr>
              <w:ind w:left="-31"/>
              <w:rPr>
                <w:sz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6D5A8D7" w14:textId="77777777" w:rsidR="00157858" w:rsidRDefault="00B47D98" w:rsidP="004A422C">
            <w:pPr>
              <w:rPr>
                <w:sz w:val="24"/>
              </w:rPr>
            </w:pPr>
            <w:r>
              <w:rPr>
                <w:sz w:val="24"/>
              </w:rPr>
              <w:t>9am- One on Ones</w:t>
            </w:r>
          </w:p>
          <w:p w14:paraId="0DBB099D" w14:textId="77777777" w:rsidR="00B47D98" w:rsidRDefault="00B47D98" w:rsidP="004A422C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5B6C86C7" w14:textId="77777777" w:rsidR="00B47D98" w:rsidRDefault="00B47D98" w:rsidP="004A422C">
            <w:pPr>
              <w:rPr>
                <w:sz w:val="24"/>
              </w:rPr>
            </w:pPr>
            <w:r>
              <w:rPr>
                <w:sz w:val="24"/>
              </w:rPr>
              <w:t>11am- Exercise (GR)</w:t>
            </w:r>
          </w:p>
          <w:p w14:paraId="6D7B69B7" w14:textId="77777777" w:rsidR="00B47D98" w:rsidRDefault="00B47D98" w:rsidP="004A422C">
            <w:pPr>
              <w:rPr>
                <w:sz w:val="24"/>
              </w:rPr>
            </w:pPr>
            <w:r>
              <w:rPr>
                <w:sz w:val="24"/>
              </w:rPr>
              <w:t>1pm- Trivia (GR)</w:t>
            </w:r>
          </w:p>
          <w:p w14:paraId="32938120" w14:textId="77777777" w:rsidR="00B47D98" w:rsidRDefault="00B47D98" w:rsidP="004A422C">
            <w:pPr>
              <w:rPr>
                <w:sz w:val="24"/>
              </w:rPr>
            </w:pPr>
            <w:r>
              <w:rPr>
                <w:sz w:val="24"/>
              </w:rPr>
              <w:t>1:30pm- Money Bingo (GR)</w:t>
            </w:r>
          </w:p>
          <w:p w14:paraId="5FCD74FA" w14:textId="77777777" w:rsidR="00B47D98" w:rsidRPr="00B47D98" w:rsidRDefault="00B47D98" w:rsidP="004A422C">
            <w:pPr>
              <w:rPr>
                <w:sz w:val="22"/>
                <w:szCs w:val="22"/>
              </w:rPr>
            </w:pPr>
            <w:r w:rsidRPr="00B47D98">
              <w:rPr>
                <w:sz w:val="22"/>
                <w:szCs w:val="22"/>
              </w:rPr>
              <w:t>2:30pm- Paint by Numbers (AR)</w:t>
            </w:r>
          </w:p>
          <w:p w14:paraId="680D782E" w14:textId="77777777" w:rsidR="00B47D98" w:rsidRPr="008C77F5" w:rsidRDefault="00B47D98" w:rsidP="004A422C">
            <w:pPr>
              <w:rPr>
                <w:sz w:val="24"/>
              </w:rPr>
            </w:pPr>
            <w:r>
              <w:rPr>
                <w:sz w:val="24"/>
              </w:rPr>
              <w:t>3pm- Traveling Snack Cart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7C862FC" w14:textId="77777777" w:rsidR="008F7FA7" w:rsidRDefault="00B47D98" w:rsidP="008F7FA7">
            <w:pPr>
              <w:rPr>
                <w:sz w:val="24"/>
              </w:rPr>
            </w:pPr>
            <w:r>
              <w:rPr>
                <w:sz w:val="24"/>
              </w:rPr>
              <w:t>9am- One on Ones</w:t>
            </w:r>
          </w:p>
          <w:p w14:paraId="0D8A5B6E" w14:textId="77777777" w:rsidR="00B47D98" w:rsidRDefault="00B47D98" w:rsidP="008F7FA7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0FE2446F" w14:textId="77777777" w:rsidR="00B47D98" w:rsidRDefault="00B47D98" w:rsidP="008F7FA7">
            <w:pPr>
              <w:rPr>
                <w:sz w:val="24"/>
              </w:rPr>
            </w:pPr>
            <w:r>
              <w:rPr>
                <w:sz w:val="24"/>
              </w:rPr>
              <w:t>11am- Exercise (GR)</w:t>
            </w:r>
          </w:p>
          <w:p w14:paraId="76681603" w14:textId="77777777" w:rsidR="004D2AE4" w:rsidRDefault="004D2AE4" w:rsidP="008F7FA7">
            <w:pPr>
              <w:rPr>
                <w:sz w:val="24"/>
              </w:rPr>
            </w:pPr>
            <w:r>
              <w:rPr>
                <w:sz w:val="24"/>
              </w:rPr>
              <w:t>1pm- Cookie Decorating (GR)</w:t>
            </w:r>
          </w:p>
          <w:p w14:paraId="12215A11" w14:textId="77777777" w:rsidR="00B47D98" w:rsidRDefault="00B47D98" w:rsidP="008F7FA7">
            <w:pPr>
              <w:rPr>
                <w:sz w:val="24"/>
              </w:rPr>
            </w:pPr>
            <w:r>
              <w:rPr>
                <w:sz w:val="24"/>
              </w:rPr>
              <w:t>1:30pm- Nail Salon (AR)</w:t>
            </w:r>
          </w:p>
          <w:p w14:paraId="24890416" w14:textId="77777777" w:rsidR="00B47D98" w:rsidRPr="00760BB2" w:rsidRDefault="00B47D98" w:rsidP="008F7FA7">
            <w:pPr>
              <w:rPr>
                <w:sz w:val="24"/>
              </w:rPr>
            </w:pPr>
            <w:r>
              <w:rPr>
                <w:sz w:val="24"/>
              </w:rPr>
              <w:t>2pm- Protestant Service (C)</w:t>
            </w:r>
          </w:p>
          <w:p w14:paraId="376E8587" w14:textId="77777777" w:rsidR="00B47D98" w:rsidRDefault="00B47D98" w:rsidP="008F7FA7">
            <w:pPr>
              <w:rPr>
                <w:sz w:val="24"/>
              </w:rPr>
            </w:pPr>
            <w:r>
              <w:rPr>
                <w:sz w:val="24"/>
              </w:rPr>
              <w:t>3pm- Music Therapy (GR)</w:t>
            </w:r>
          </w:p>
          <w:p w14:paraId="2605551A" w14:textId="77777777" w:rsidR="00B47D98" w:rsidRDefault="00B47D98" w:rsidP="008F7FA7">
            <w:pPr>
              <w:rPr>
                <w:sz w:val="24"/>
              </w:rPr>
            </w:pPr>
            <w:r>
              <w:rPr>
                <w:sz w:val="24"/>
              </w:rPr>
              <w:t>3pm- Scrapbooking (AR)</w:t>
            </w:r>
          </w:p>
          <w:p w14:paraId="359E7DBE" w14:textId="77777777" w:rsidR="00B47D98" w:rsidRPr="008C77F5" w:rsidRDefault="00B47D98" w:rsidP="008F7FA7">
            <w:pPr>
              <w:rPr>
                <w:sz w:val="24"/>
              </w:rPr>
            </w:pPr>
            <w:r>
              <w:rPr>
                <w:sz w:val="24"/>
              </w:rPr>
              <w:t>6:30pm- Card Games (L)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C4ABDD0" w14:textId="77777777" w:rsidR="008F7FA7" w:rsidRDefault="00C1102D" w:rsidP="008F7FA7">
            <w:pPr>
              <w:rPr>
                <w:sz w:val="24"/>
              </w:rPr>
            </w:pPr>
            <w:r>
              <w:rPr>
                <w:sz w:val="24"/>
              </w:rPr>
              <w:t>9am- Walmart Run (S/U)</w:t>
            </w:r>
          </w:p>
          <w:p w14:paraId="7A609B97" w14:textId="77777777" w:rsidR="00C1102D" w:rsidRDefault="00C1102D" w:rsidP="008F7FA7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673DF78C" w14:textId="77777777" w:rsidR="00C1102D" w:rsidRDefault="00C1102D" w:rsidP="008F7FA7">
            <w:pPr>
              <w:rPr>
                <w:sz w:val="24"/>
              </w:rPr>
            </w:pPr>
            <w:r>
              <w:rPr>
                <w:sz w:val="24"/>
              </w:rPr>
              <w:t>11am- Ceramic Painting (AR)</w:t>
            </w:r>
          </w:p>
          <w:p w14:paraId="4F4EB443" w14:textId="77777777" w:rsidR="00C1102D" w:rsidRDefault="00C1102D" w:rsidP="008F7FA7">
            <w:pPr>
              <w:rPr>
                <w:sz w:val="24"/>
              </w:rPr>
            </w:pPr>
            <w:r>
              <w:rPr>
                <w:sz w:val="24"/>
              </w:rPr>
              <w:t>1pm- Brain Fitness (GR)</w:t>
            </w:r>
          </w:p>
          <w:p w14:paraId="19665897" w14:textId="77777777" w:rsidR="00C1102D" w:rsidRDefault="00B63098" w:rsidP="008F7FA7">
            <w:pPr>
              <w:rPr>
                <w:sz w:val="24"/>
              </w:rPr>
            </w:pPr>
            <w:r>
              <w:rPr>
                <w:sz w:val="24"/>
              </w:rPr>
              <w:t>1:30pm- Money Bingo (GR)</w:t>
            </w:r>
          </w:p>
          <w:p w14:paraId="06616210" w14:textId="77777777" w:rsidR="00B63098" w:rsidRDefault="00B63098" w:rsidP="008F7FA7">
            <w:pPr>
              <w:rPr>
                <w:sz w:val="24"/>
              </w:rPr>
            </w:pPr>
            <w:r>
              <w:rPr>
                <w:sz w:val="24"/>
              </w:rPr>
              <w:t>3pm- Hot Cocoa/ Craft (AR)</w:t>
            </w:r>
          </w:p>
          <w:p w14:paraId="60FBC50B" w14:textId="77777777" w:rsidR="00B63098" w:rsidRDefault="00B63098" w:rsidP="008F7FA7">
            <w:pPr>
              <w:rPr>
                <w:sz w:val="24"/>
              </w:rPr>
            </w:pPr>
            <w:r>
              <w:rPr>
                <w:sz w:val="24"/>
              </w:rPr>
              <w:t>5:30pm- Pinochle (L)</w:t>
            </w:r>
          </w:p>
          <w:p w14:paraId="35C330E8" w14:textId="77777777" w:rsidR="00B63098" w:rsidRPr="008C77F5" w:rsidRDefault="00B63098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C37FC11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9:30am- Sewing Club (CR)</w:t>
            </w:r>
          </w:p>
          <w:p w14:paraId="2ACDCC1A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10:15am- Mass (C)</w:t>
            </w:r>
          </w:p>
          <w:p w14:paraId="341BD691" w14:textId="77777777" w:rsidR="00A60376" w:rsidRDefault="00A60376" w:rsidP="00A60376">
            <w:pPr>
              <w:rPr>
                <w:rFonts w:cs="Arial"/>
                <w:sz w:val="22"/>
                <w:szCs w:val="22"/>
              </w:rPr>
            </w:pPr>
            <w:r w:rsidRPr="00760BB2">
              <w:rPr>
                <w:rFonts w:cs="Arial"/>
                <w:sz w:val="22"/>
                <w:szCs w:val="22"/>
              </w:rPr>
              <w:t xml:space="preserve">11am- </w:t>
            </w:r>
            <w:r w:rsidR="00760BB2" w:rsidRPr="00760BB2">
              <w:rPr>
                <w:rFonts w:cs="Arial"/>
                <w:sz w:val="22"/>
                <w:szCs w:val="22"/>
              </w:rPr>
              <w:t>Core Strengthening (GR)</w:t>
            </w:r>
          </w:p>
          <w:p w14:paraId="2B033957" w14:textId="77777777" w:rsidR="00760BB2" w:rsidRPr="00760BB2" w:rsidRDefault="00760BB2" w:rsidP="00A6037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1:30pm- Holiday Crafting (AR)</w:t>
            </w:r>
          </w:p>
          <w:p w14:paraId="35BB8F14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2pm- Pitch w/ Betty (GR)</w:t>
            </w:r>
          </w:p>
          <w:p w14:paraId="776CCF40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3pm- One on Ones</w:t>
            </w:r>
          </w:p>
          <w:p w14:paraId="2457B40D" w14:textId="77777777" w:rsidR="008F7FA7" w:rsidRPr="008C77F5" w:rsidRDefault="00A60376" w:rsidP="00A60376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>6:30pm- Genealogy (L)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3A31C7B" w14:textId="77777777" w:rsidR="00184850" w:rsidRPr="00760BB2" w:rsidRDefault="00184850" w:rsidP="00184850">
            <w:pPr>
              <w:rPr>
                <w:sz w:val="22"/>
                <w:szCs w:val="22"/>
              </w:rPr>
            </w:pPr>
            <w:r w:rsidRPr="00760BB2">
              <w:rPr>
                <w:sz w:val="22"/>
                <w:szCs w:val="22"/>
              </w:rPr>
              <w:t xml:space="preserve">9am- </w:t>
            </w:r>
            <w:r w:rsidR="00760BB2" w:rsidRPr="00760BB2">
              <w:rPr>
                <w:sz w:val="22"/>
                <w:szCs w:val="22"/>
              </w:rPr>
              <w:t>Memory Games (3RCF)</w:t>
            </w:r>
          </w:p>
          <w:p w14:paraId="338878A5" w14:textId="77777777" w:rsidR="00184850" w:rsidRDefault="00184850" w:rsidP="00184850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1589233E" w14:textId="77777777" w:rsidR="00184850" w:rsidRDefault="00184850" w:rsidP="00184850">
            <w:pPr>
              <w:rPr>
                <w:sz w:val="24"/>
              </w:rPr>
            </w:pPr>
            <w:r>
              <w:rPr>
                <w:sz w:val="24"/>
              </w:rPr>
              <w:t>11am- Exercise (GR)</w:t>
            </w:r>
          </w:p>
          <w:p w14:paraId="4919B812" w14:textId="77777777" w:rsidR="00184850" w:rsidRDefault="00184850" w:rsidP="00184850">
            <w:pPr>
              <w:rPr>
                <w:sz w:val="24"/>
              </w:rPr>
            </w:pPr>
            <w:r>
              <w:rPr>
                <w:sz w:val="24"/>
              </w:rPr>
              <w:t>1:30pm- Regular Bingo (GR)</w:t>
            </w:r>
          </w:p>
          <w:p w14:paraId="7AB76D5E" w14:textId="77777777" w:rsidR="00184850" w:rsidRPr="00184850" w:rsidRDefault="00184850" w:rsidP="00184850">
            <w:pPr>
              <w:rPr>
                <w:sz w:val="20"/>
                <w:szCs w:val="20"/>
              </w:rPr>
            </w:pPr>
            <w:r w:rsidRPr="00184850">
              <w:rPr>
                <w:sz w:val="20"/>
                <w:szCs w:val="20"/>
              </w:rPr>
              <w:t>2pm- Scriptures &amp; Reflections (C)</w:t>
            </w:r>
          </w:p>
          <w:p w14:paraId="69EB9F64" w14:textId="77777777" w:rsidR="008F7FA7" w:rsidRPr="008C77F5" w:rsidRDefault="00184850" w:rsidP="00184850">
            <w:pPr>
              <w:rPr>
                <w:sz w:val="24"/>
              </w:rPr>
            </w:pPr>
            <w:r>
              <w:rPr>
                <w:sz w:val="24"/>
              </w:rPr>
              <w:t>3pm- Happy Hour (GR)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F4E9D11" w14:textId="77777777" w:rsidR="00624ED1" w:rsidRDefault="00624ED1" w:rsidP="00624ED1">
            <w:pPr>
              <w:rPr>
                <w:sz w:val="24"/>
              </w:rPr>
            </w:pPr>
            <w:r>
              <w:rPr>
                <w:sz w:val="24"/>
              </w:rPr>
              <w:t>9am- Walking Group (TH)</w:t>
            </w:r>
          </w:p>
          <w:p w14:paraId="55EC5191" w14:textId="77777777" w:rsidR="00624ED1" w:rsidRDefault="00624ED1" w:rsidP="00624ED1">
            <w:pPr>
              <w:rPr>
                <w:sz w:val="24"/>
              </w:rPr>
            </w:pPr>
            <w:r>
              <w:rPr>
                <w:sz w:val="24"/>
              </w:rPr>
              <w:t>10am- Puzzles (2RCF)</w:t>
            </w:r>
          </w:p>
          <w:p w14:paraId="660210F3" w14:textId="77777777" w:rsidR="00624ED1" w:rsidRPr="00184850" w:rsidRDefault="00624ED1" w:rsidP="00624ED1">
            <w:pPr>
              <w:rPr>
                <w:sz w:val="18"/>
                <w:szCs w:val="18"/>
              </w:rPr>
            </w:pPr>
            <w:r w:rsidRPr="00184850">
              <w:rPr>
                <w:sz w:val="18"/>
                <w:szCs w:val="18"/>
              </w:rPr>
              <w:t>11am- Winter Paint by Numbers (AR)</w:t>
            </w:r>
          </w:p>
          <w:p w14:paraId="78511BFB" w14:textId="77777777" w:rsidR="008F7FA7" w:rsidRPr="008C77F5" w:rsidRDefault="00624ED1" w:rsidP="00624ED1">
            <w:pPr>
              <w:rPr>
                <w:sz w:val="24"/>
              </w:rPr>
            </w:pPr>
            <w:r>
              <w:rPr>
                <w:sz w:val="24"/>
              </w:rPr>
              <w:t>1:30pm- Movie w/ Kathy (GR)</w:t>
            </w:r>
          </w:p>
        </w:tc>
      </w:tr>
      <w:tr w:rsidR="00B47D98" w14:paraId="17BCD98E" w14:textId="77777777" w:rsidTr="004A422C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C9AED05" w14:textId="77777777" w:rsidR="00B47D98" w:rsidRPr="00B47D98" w:rsidRDefault="00BC78EB" w:rsidP="00B47D98">
            <w:pPr>
              <w:ind w:lef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7D98" w:rsidRPr="00B47D98">
              <w:rPr>
                <w:sz w:val="22"/>
                <w:szCs w:val="22"/>
              </w:rPr>
              <w:t>am- Bethany Service (TH)</w:t>
            </w:r>
          </w:p>
          <w:p w14:paraId="5E83D558" w14:textId="77777777" w:rsidR="00B47D98" w:rsidRDefault="00B47D98" w:rsidP="00B47D98">
            <w:pPr>
              <w:ind w:left="-31"/>
              <w:rPr>
                <w:sz w:val="24"/>
              </w:rPr>
            </w:pPr>
            <w:r>
              <w:rPr>
                <w:sz w:val="24"/>
              </w:rPr>
              <w:t>10:30am- Rosary (C)</w:t>
            </w:r>
          </w:p>
          <w:p w14:paraId="029C8CFB" w14:textId="77777777" w:rsidR="00B47D98" w:rsidRDefault="00B47D98" w:rsidP="00B47D98">
            <w:pPr>
              <w:ind w:left="-31"/>
              <w:rPr>
                <w:sz w:val="24"/>
              </w:rPr>
            </w:pPr>
            <w:r>
              <w:rPr>
                <w:sz w:val="24"/>
              </w:rPr>
              <w:t>11am- Mass (C)</w:t>
            </w:r>
          </w:p>
          <w:p w14:paraId="4AD91DE6" w14:textId="77777777" w:rsidR="00B47D98" w:rsidRPr="008C77F5" w:rsidRDefault="00B47D98" w:rsidP="00B47D98">
            <w:pPr>
              <w:ind w:left="-30"/>
              <w:rPr>
                <w:sz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65CDA8D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9am- One on Ones</w:t>
            </w:r>
          </w:p>
          <w:p w14:paraId="3338FD1C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2C52E341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11am- Exercise (GR)</w:t>
            </w:r>
          </w:p>
          <w:p w14:paraId="02E5046A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1pm- Trivia (GR)</w:t>
            </w:r>
          </w:p>
          <w:p w14:paraId="26E71B25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1:30pm- Money Bingo (GR)</w:t>
            </w:r>
          </w:p>
          <w:p w14:paraId="0B091C9C" w14:textId="77777777" w:rsidR="00B47D98" w:rsidRPr="00B47D98" w:rsidRDefault="00B47D98" w:rsidP="00B47D98">
            <w:pPr>
              <w:rPr>
                <w:sz w:val="22"/>
                <w:szCs w:val="22"/>
              </w:rPr>
            </w:pPr>
            <w:r w:rsidRPr="00B47D98">
              <w:rPr>
                <w:sz w:val="22"/>
                <w:szCs w:val="22"/>
              </w:rPr>
              <w:t>2:30pm- Paint by Numbers (AR)</w:t>
            </w:r>
          </w:p>
          <w:p w14:paraId="779B3FB2" w14:textId="77777777" w:rsidR="00B47D98" w:rsidRPr="008C77F5" w:rsidRDefault="00B47D98" w:rsidP="00B47D98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>3pm- Traveling Snack Cart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9E78441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9am- One on Ones</w:t>
            </w:r>
          </w:p>
          <w:p w14:paraId="61C97D5D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09DB4B21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11am- Exercise (GR)</w:t>
            </w:r>
          </w:p>
          <w:p w14:paraId="3CDDEB82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1:30pm- Nail Salon (AR)</w:t>
            </w:r>
          </w:p>
          <w:p w14:paraId="28A0AEBF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2pm- Protestant Service (C)</w:t>
            </w:r>
          </w:p>
          <w:p w14:paraId="375CAB08" w14:textId="77777777" w:rsidR="00B47D98" w:rsidRPr="00B47D98" w:rsidRDefault="00B47D98" w:rsidP="00B47D98">
            <w:pPr>
              <w:rPr>
                <w:sz w:val="22"/>
                <w:szCs w:val="22"/>
              </w:rPr>
            </w:pPr>
            <w:r w:rsidRPr="00B47D98">
              <w:rPr>
                <w:sz w:val="22"/>
                <w:szCs w:val="22"/>
              </w:rPr>
              <w:t>2:30pm- Memory Games (AR)</w:t>
            </w:r>
          </w:p>
          <w:p w14:paraId="791A1CFB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3pm- Scrapbooking (AR)</w:t>
            </w:r>
          </w:p>
          <w:p w14:paraId="79D6C988" w14:textId="77777777" w:rsidR="00B47D98" w:rsidRPr="008C77F5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6:30pm- Card Games (L)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FFE6C74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9am- Walmart Run (S/U)</w:t>
            </w:r>
          </w:p>
          <w:p w14:paraId="1E937655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1A2F6CB4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11am- Ceramic Painting (AR)</w:t>
            </w:r>
          </w:p>
          <w:p w14:paraId="2869F65B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1pm- Brain Fitness (GR)</w:t>
            </w:r>
          </w:p>
          <w:p w14:paraId="041CC70C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1:30pm- Money Bingo (GR)</w:t>
            </w:r>
          </w:p>
          <w:p w14:paraId="5F0CBD7F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3pm- Hot Cocoa/ Craft (AR)</w:t>
            </w:r>
          </w:p>
          <w:p w14:paraId="06CE9C70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5:30pm- Pinochle (L)</w:t>
            </w:r>
          </w:p>
          <w:p w14:paraId="3F542C5C" w14:textId="77777777" w:rsidR="00B47D98" w:rsidRPr="008C77F5" w:rsidRDefault="00B47D98" w:rsidP="00B47D98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B369DB1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9:30am- Sewing Club (CR)</w:t>
            </w:r>
          </w:p>
          <w:p w14:paraId="194C41BB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10:15am- Mass (C)</w:t>
            </w:r>
          </w:p>
          <w:p w14:paraId="1D825FC7" w14:textId="77777777" w:rsidR="00A60376" w:rsidRPr="00760BB2" w:rsidRDefault="00A60376" w:rsidP="00A60376">
            <w:pPr>
              <w:rPr>
                <w:rFonts w:cs="Arial"/>
                <w:sz w:val="22"/>
                <w:szCs w:val="22"/>
              </w:rPr>
            </w:pPr>
            <w:r w:rsidRPr="00760BB2">
              <w:rPr>
                <w:rFonts w:cs="Arial"/>
                <w:sz w:val="22"/>
                <w:szCs w:val="22"/>
              </w:rPr>
              <w:t xml:space="preserve">11am- </w:t>
            </w:r>
            <w:r w:rsidR="00760BB2" w:rsidRPr="00760BB2">
              <w:rPr>
                <w:rFonts w:cs="Arial"/>
                <w:sz w:val="22"/>
                <w:szCs w:val="22"/>
              </w:rPr>
              <w:t>Core Strengthening (GR)</w:t>
            </w:r>
          </w:p>
          <w:p w14:paraId="2DA11BA7" w14:textId="77777777" w:rsidR="00A60376" w:rsidRPr="00760BB2" w:rsidRDefault="00760BB2" w:rsidP="00A60376">
            <w:pPr>
              <w:rPr>
                <w:rFonts w:cs="Arial"/>
                <w:sz w:val="22"/>
                <w:szCs w:val="22"/>
              </w:rPr>
            </w:pPr>
            <w:r w:rsidRPr="00760BB2">
              <w:rPr>
                <w:rFonts w:cs="Arial"/>
                <w:sz w:val="22"/>
                <w:szCs w:val="22"/>
              </w:rPr>
              <w:t>1:30</w:t>
            </w:r>
            <w:r w:rsidR="00A60376" w:rsidRPr="00760BB2">
              <w:rPr>
                <w:rFonts w:cs="Arial"/>
                <w:sz w:val="22"/>
                <w:szCs w:val="22"/>
              </w:rPr>
              <w:t>pm- Holiday Crafting (AR)</w:t>
            </w:r>
          </w:p>
          <w:p w14:paraId="18AE9EA7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2pm- Pitch w/ Betty (GR)</w:t>
            </w:r>
          </w:p>
          <w:p w14:paraId="7E091CFE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3pm- One on Ones</w:t>
            </w:r>
          </w:p>
          <w:p w14:paraId="3EAA428C" w14:textId="77777777" w:rsidR="00B47D98" w:rsidRPr="008C77F5" w:rsidRDefault="00A60376" w:rsidP="00A60376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>6:30pm- Genealogy (L)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4C7BB85" w14:textId="77777777" w:rsidR="00184850" w:rsidRPr="00760BB2" w:rsidRDefault="00184850" w:rsidP="00184850">
            <w:pPr>
              <w:rPr>
                <w:sz w:val="22"/>
                <w:szCs w:val="22"/>
              </w:rPr>
            </w:pPr>
            <w:r w:rsidRPr="00760BB2">
              <w:rPr>
                <w:sz w:val="22"/>
                <w:szCs w:val="22"/>
              </w:rPr>
              <w:t xml:space="preserve">9am- </w:t>
            </w:r>
            <w:r w:rsidR="00760BB2" w:rsidRPr="00760BB2">
              <w:rPr>
                <w:sz w:val="22"/>
                <w:szCs w:val="22"/>
              </w:rPr>
              <w:t>Memory Games (2RCF)</w:t>
            </w:r>
          </w:p>
          <w:p w14:paraId="1D719BCF" w14:textId="77777777" w:rsidR="00184850" w:rsidRDefault="00184850" w:rsidP="00184850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2A731A69" w14:textId="77777777" w:rsidR="00184850" w:rsidRDefault="00184850" w:rsidP="00184850">
            <w:pPr>
              <w:rPr>
                <w:sz w:val="24"/>
              </w:rPr>
            </w:pPr>
            <w:r>
              <w:rPr>
                <w:sz w:val="24"/>
              </w:rPr>
              <w:t>11am- Exercise (GR)</w:t>
            </w:r>
          </w:p>
          <w:p w14:paraId="1CC8E931" w14:textId="77777777" w:rsidR="00184850" w:rsidRDefault="00184850" w:rsidP="00184850">
            <w:pPr>
              <w:rPr>
                <w:sz w:val="24"/>
              </w:rPr>
            </w:pPr>
            <w:r>
              <w:rPr>
                <w:sz w:val="24"/>
              </w:rPr>
              <w:t>1:30pm- Regular Bingo (GR)</w:t>
            </w:r>
          </w:p>
          <w:p w14:paraId="62A6B55F" w14:textId="77777777" w:rsidR="00184850" w:rsidRPr="00184850" w:rsidRDefault="00184850" w:rsidP="00184850">
            <w:pPr>
              <w:rPr>
                <w:sz w:val="20"/>
                <w:szCs w:val="20"/>
              </w:rPr>
            </w:pPr>
            <w:r w:rsidRPr="00184850">
              <w:rPr>
                <w:sz w:val="20"/>
                <w:szCs w:val="20"/>
              </w:rPr>
              <w:t>2pm- Scriptures &amp; Reflections (C)</w:t>
            </w:r>
          </w:p>
          <w:p w14:paraId="3088DCAC" w14:textId="77777777" w:rsidR="00B47D98" w:rsidRPr="008C77F5" w:rsidRDefault="00184850" w:rsidP="00184850">
            <w:pPr>
              <w:rPr>
                <w:sz w:val="24"/>
              </w:rPr>
            </w:pPr>
            <w:r>
              <w:rPr>
                <w:sz w:val="24"/>
              </w:rPr>
              <w:t>3pm- Happy Hour (GR)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D868030" w14:textId="77777777" w:rsidR="00624ED1" w:rsidRDefault="00624ED1" w:rsidP="00624ED1">
            <w:pPr>
              <w:rPr>
                <w:sz w:val="24"/>
              </w:rPr>
            </w:pPr>
            <w:r>
              <w:rPr>
                <w:sz w:val="24"/>
              </w:rPr>
              <w:t>9am- Walking Group (TH)</w:t>
            </w:r>
          </w:p>
          <w:p w14:paraId="7BF072C6" w14:textId="77777777" w:rsidR="00624ED1" w:rsidRDefault="00624ED1" w:rsidP="00624ED1">
            <w:pPr>
              <w:rPr>
                <w:sz w:val="24"/>
              </w:rPr>
            </w:pPr>
            <w:r>
              <w:rPr>
                <w:sz w:val="24"/>
              </w:rPr>
              <w:t>10am- Puzzles (2RCF)</w:t>
            </w:r>
          </w:p>
          <w:p w14:paraId="526FFEC1" w14:textId="77777777" w:rsidR="00624ED1" w:rsidRPr="00184850" w:rsidRDefault="00624ED1" w:rsidP="00624ED1">
            <w:pPr>
              <w:rPr>
                <w:sz w:val="18"/>
                <w:szCs w:val="18"/>
              </w:rPr>
            </w:pPr>
            <w:r w:rsidRPr="00184850">
              <w:rPr>
                <w:sz w:val="18"/>
                <w:szCs w:val="18"/>
              </w:rPr>
              <w:t>11am- Winter Paint by Numbers (AR)</w:t>
            </w:r>
          </w:p>
          <w:p w14:paraId="2D8D1073" w14:textId="77777777" w:rsidR="00B47D98" w:rsidRPr="008C77F5" w:rsidRDefault="00624ED1" w:rsidP="00624ED1">
            <w:pPr>
              <w:rPr>
                <w:sz w:val="24"/>
              </w:rPr>
            </w:pPr>
            <w:r>
              <w:rPr>
                <w:sz w:val="24"/>
              </w:rPr>
              <w:t>1:30pm- Movie w/ Kathy (GR)</w:t>
            </w:r>
          </w:p>
        </w:tc>
      </w:tr>
      <w:tr w:rsidR="00B47D98" w14:paraId="499DA603" w14:textId="77777777" w:rsidTr="004A422C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2F2E4E4" w14:textId="77777777" w:rsidR="00B47D98" w:rsidRPr="00B47D98" w:rsidRDefault="00BC78EB" w:rsidP="00B47D98">
            <w:pPr>
              <w:ind w:lef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7D98" w:rsidRPr="00B47D98">
              <w:rPr>
                <w:sz w:val="22"/>
                <w:szCs w:val="22"/>
              </w:rPr>
              <w:t>am- Bethany Service (TH)</w:t>
            </w:r>
          </w:p>
          <w:p w14:paraId="7B43E387" w14:textId="77777777" w:rsidR="00B47D98" w:rsidRDefault="00B47D98" w:rsidP="00B47D98">
            <w:pPr>
              <w:ind w:left="-31"/>
              <w:rPr>
                <w:sz w:val="24"/>
              </w:rPr>
            </w:pPr>
            <w:r>
              <w:rPr>
                <w:sz w:val="24"/>
              </w:rPr>
              <w:t>10:30am- Rosary (C)</w:t>
            </w:r>
          </w:p>
          <w:p w14:paraId="767CB70A" w14:textId="77777777" w:rsidR="00B47D98" w:rsidRDefault="00B47D98" w:rsidP="00B47D98">
            <w:pPr>
              <w:ind w:left="-31"/>
              <w:rPr>
                <w:sz w:val="24"/>
              </w:rPr>
            </w:pPr>
            <w:r>
              <w:rPr>
                <w:sz w:val="24"/>
              </w:rPr>
              <w:t>11am- Mass (C)</w:t>
            </w:r>
          </w:p>
          <w:p w14:paraId="2986E45C" w14:textId="77777777" w:rsidR="00B47D98" w:rsidRPr="008C77F5" w:rsidRDefault="00B47D98" w:rsidP="00B47D98">
            <w:pPr>
              <w:ind w:left="-31"/>
              <w:rPr>
                <w:sz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6F35C4A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 xml:space="preserve">9am- </w:t>
            </w:r>
            <w:r w:rsidR="00B06DD8">
              <w:rPr>
                <w:sz w:val="24"/>
              </w:rPr>
              <w:t>Walmart Run (S/U)</w:t>
            </w:r>
          </w:p>
          <w:p w14:paraId="31284592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7101BED7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11am- Exercise (GR)</w:t>
            </w:r>
          </w:p>
          <w:p w14:paraId="6B031EE9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1:30pm- Money Bingo (GR)</w:t>
            </w:r>
          </w:p>
          <w:p w14:paraId="71C5C48E" w14:textId="77777777" w:rsidR="00B47D98" w:rsidRPr="00B47D98" w:rsidRDefault="00B47D98" w:rsidP="00B47D98">
            <w:pPr>
              <w:rPr>
                <w:sz w:val="22"/>
                <w:szCs w:val="22"/>
              </w:rPr>
            </w:pPr>
            <w:r w:rsidRPr="00B47D98">
              <w:rPr>
                <w:sz w:val="22"/>
                <w:szCs w:val="22"/>
              </w:rPr>
              <w:t>2:30pm- Paint by Numbers (AR)</w:t>
            </w:r>
          </w:p>
          <w:p w14:paraId="4B127BCA" w14:textId="77777777" w:rsidR="00B47D98" w:rsidRPr="008C77F5" w:rsidRDefault="00B47D98" w:rsidP="00B47D98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>3pm- Traveling Snack Cart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F23C622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9am- One on Ones</w:t>
            </w:r>
          </w:p>
          <w:p w14:paraId="3A74C059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2C03E070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11am- Exercise (GR)</w:t>
            </w:r>
          </w:p>
          <w:p w14:paraId="2BC5F4D1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1:30pm- Nail Salon (AR)</w:t>
            </w:r>
          </w:p>
          <w:p w14:paraId="644DBE61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2pm- Protestant Service (C)</w:t>
            </w:r>
          </w:p>
          <w:p w14:paraId="158D81E2" w14:textId="77777777" w:rsidR="00B47D98" w:rsidRPr="00B47D98" w:rsidRDefault="00B47D98" w:rsidP="00B47D98">
            <w:pPr>
              <w:rPr>
                <w:sz w:val="22"/>
                <w:szCs w:val="22"/>
              </w:rPr>
            </w:pPr>
            <w:r w:rsidRPr="00B47D98">
              <w:rPr>
                <w:sz w:val="22"/>
                <w:szCs w:val="22"/>
              </w:rPr>
              <w:t>2:30pm- Memory Games (AR)</w:t>
            </w:r>
          </w:p>
          <w:p w14:paraId="70BC6B21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3pm- Apartment Meeting (TH)</w:t>
            </w:r>
          </w:p>
          <w:p w14:paraId="0766BB64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3pm- Scrapbooking (AR)</w:t>
            </w:r>
          </w:p>
          <w:p w14:paraId="0B2F9C1C" w14:textId="77777777" w:rsidR="00B47D98" w:rsidRPr="008C77F5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6:30pm- Card Games (L)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C849B2A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46416E8D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11am- Ceramic Painting (AR)</w:t>
            </w:r>
          </w:p>
          <w:p w14:paraId="573AFE53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1pm- Brain Fitness (GR)</w:t>
            </w:r>
          </w:p>
          <w:p w14:paraId="0D3B8D99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1:30pm- Money Bingo (GR)</w:t>
            </w:r>
          </w:p>
          <w:p w14:paraId="40B3D916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3pm- Hot Cocoa/ Craft (AR)</w:t>
            </w:r>
          </w:p>
          <w:p w14:paraId="4E9BE4CD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5:30pm- Pinochle (L)</w:t>
            </w:r>
          </w:p>
          <w:p w14:paraId="4DA57512" w14:textId="77777777" w:rsidR="00B47D98" w:rsidRPr="008C77F5" w:rsidRDefault="00B47D98" w:rsidP="00B47D98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F892341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9:30am- Sewing Club (CR)</w:t>
            </w:r>
          </w:p>
          <w:p w14:paraId="2B1A6E26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10:15am- Mass (C)</w:t>
            </w:r>
          </w:p>
          <w:p w14:paraId="3000731C" w14:textId="77777777" w:rsidR="00A60376" w:rsidRPr="00760BB2" w:rsidRDefault="00A60376" w:rsidP="00A60376">
            <w:pPr>
              <w:rPr>
                <w:rFonts w:cs="Arial"/>
                <w:sz w:val="22"/>
                <w:szCs w:val="22"/>
              </w:rPr>
            </w:pPr>
            <w:r w:rsidRPr="00760BB2">
              <w:rPr>
                <w:rFonts w:cs="Arial"/>
                <w:sz w:val="22"/>
                <w:szCs w:val="22"/>
              </w:rPr>
              <w:t xml:space="preserve">11am- </w:t>
            </w:r>
            <w:r w:rsidR="00760BB2" w:rsidRPr="00760BB2">
              <w:rPr>
                <w:rFonts w:cs="Arial"/>
                <w:sz w:val="22"/>
                <w:szCs w:val="22"/>
              </w:rPr>
              <w:t>Core Strengthening (GR)</w:t>
            </w:r>
          </w:p>
          <w:p w14:paraId="1C4CC1B4" w14:textId="77777777" w:rsidR="00A60376" w:rsidRP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1:30pm- Christmas Party (TH)</w:t>
            </w:r>
          </w:p>
          <w:p w14:paraId="47AFE9A3" w14:textId="77777777" w:rsidR="00B47D98" w:rsidRPr="008C77F5" w:rsidRDefault="00A60376" w:rsidP="00A60376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>6:30pm- Genealogy (L)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2A2E47C" w14:textId="77777777" w:rsidR="00B47D98" w:rsidRDefault="00D84807" w:rsidP="00B47D98">
            <w:pPr>
              <w:rPr>
                <w:sz w:val="24"/>
              </w:rPr>
            </w:pPr>
            <w:r>
              <w:rPr>
                <w:sz w:val="24"/>
              </w:rPr>
              <w:t xml:space="preserve">ACTIVITIES CLOSED! </w:t>
            </w:r>
          </w:p>
          <w:p w14:paraId="7E2453D1" w14:textId="77777777" w:rsidR="00D84807" w:rsidRPr="008C77F5" w:rsidRDefault="00D84807" w:rsidP="00B47D98">
            <w:pPr>
              <w:rPr>
                <w:sz w:val="24"/>
              </w:rPr>
            </w:pPr>
            <w:r>
              <w:rPr>
                <w:sz w:val="24"/>
              </w:rPr>
              <w:t>THE ACTIVITY ROOM WILL BE OPEN!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2B072E9" w14:textId="77777777" w:rsidR="00624ED1" w:rsidRDefault="00624ED1" w:rsidP="00624ED1">
            <w:pPr>
              <w:rPr>
                <w:sz w:val="24"/>
              </w:rPr>
            </w:pPr>
            <w:r>
              <w:rPr>
                <w:sz w:val="24"/>
              </w:rPr>
              <w:t>9am- Walking Group (TH)</w:t>
            </w:r>
          </w:p>
          <w:p w14:paraId="56352365" w14:textId="77777777" w:rsidR="00624ED1" w:rsidRDefault="00624ED1" w:rsidP="00624ED1">
            <w:pPr>
              <w:rPr>
                <w:sz w:val="24"/>
              </w:rPr>
            </w:pPr>
            <w:r>
              <w:rPr>
                <w:sz w:val="24"/>
              </w:rPr>
              <w:t>10am- Puzzles (2RCF)</w:t>
            </w:r>
          </w:p>
          <w:p w14:paraId="4F9BAFDC" w14:textId="77777777" w:rsidR="00624ED1" w:rsidRPr="00184850" w:rsidRDefault="00624ED1" w:rsidP="00624ED1">
            <w:pPr>
              <w:rPr>
                <w:sz w:val="18"/>
                <w:szCs w:val="18"/>
              </w:rPr>
            </w:pPr>
            <w:r w:rsidRPr="00184850">
              <w:rPr>
                <w:sz w:val="18"/>
                <w:szCs w:val="18"/>
              </w:rPr>
              <w:t>11am- Winter Paint by Numbers (AR)</w:t>
            </w:r>
          </w:p>
          <w:p w14:paraId="22B6606B" w14:textId="77777777" w:rsidR="00B47D98" w:rsidRPr="008C77F5" w:rsidRDefault="00624ED1" w:rsidP="00624ED1">
            <w:pPr>
              <w:rPr>
                <w:sz w:val="24"/>
              </w:rPr>
            </w:pPr>
            <w:r>
              <w:rPr>
                <w:sz w:val="24"/>
              </w:rPr>
              <w:t>1:30pm- Movie w/ Kathy (GR)</w:t>
            </w:r>
          </w:p>
        </w:tc>
      </w:tr>
      <w:tr w:rsidR="00B47D98" w14:paraId="70E90092" w14:textId="77777777" w:rsidTr="00FD5F51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FF6A352" w14:textId="77777777" w:rsidR="00B47D98" w:rsidRPr="00B47D98" w:rsidRDefault="00BC78EB" w:rsidP="00B47D98">
            <w:pPr>
              <w:ind w:lef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7D98" w:rsidRPr="00B47D98">
              <w:rPr>
                <w:sz w:val="22"/>
                <w:szCs w:val="22"/>
              </w:rPr>
              <w:t>am- Bethany Service (TH)</w:t>
            </w:r>
          </w:p>
          <w:p w14:paraId="73E45FA5" w14:textId="77777777" w:rsidR="00B47D98" w:rsidRDefault="00B47D98" w:rsidP="00B47D98">
            <w:pPr>
              <w:ind w:left="-31"/>
              <w:rPr>
                <w:sz w:val="24"/>
              </w:rPr>
            </w:pPr>
            <w:r>
              <w:rPr>
                <w:sz w:val="24"/>
              </w:rPr>
              <w:t>10:30am- Rosary (C)</w:t>
            </w:r>
          </w:p>
          <w:p w14:paraId="1B363B7F" w14:textId="77777777" w:rsidR="00B47D98" w:rsidRDefault="00B47D98" w:rsidP="00B47D98">
            <w:pPr>
              <w:ind w:left="-31"/>
              <w:rPr>
                <w:sz w:val="24"/>
              </w:rPr>
            </w:pPr>
            <w:r>
              <w:rPr>
                <w:sz w:val="24"/>
              </w:rPr>
              <w:t>11am- Mass (C)</w:t>
            </w:r>
          </w:p>
          <w:p w14:paraId="0A954909" w14:textId="77777777" w:rsidR="00B47D98" w:rsidRPr="008C77F5" w:rsidRDefault="00B47D98" w:rsidP="00B47D98">
            <w:pPr>
              <w:ind w:left="-31"/>
              <w:rPr>
                <w:sz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C1FA634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9am- One on Ones</w:t>
            </w:r>
          </w:p>
          <w:p w14:paraId="0537DAC2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4ACFEAFD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11am- Exercise (GR)</w:t>
            </w:r>
          </w:p>
          <w:p w14:paraId="2576D3B0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1:30pm- Money Bingo (GR)</w:t>
            </w:r>
          </w:p>
          <w:p w14:paraId="5AA3D05E" w14:textId="77777777" w:rsidR="00B47D98" w:rsidRPr="00B47D98" w:rsidRDefault="00B47D98" w:rsidP="00B47D98">
            <w:pPr>
              <w:rPr>
                <w:sz w:val="22"/>
                <w:szCs w:val="22"/>
              </w:rPr>
            </w:pPr>
            <w:r w:rsidRPr="00B47D98">
              <w:rPr>
                <w:sz w:val="22"/>
                <w:szCs w:val="22"/>
              </w:rPr>
              <w:t>2:30pm- Paint by Numbers (AR)</w:t>
            </w:r>
          </w:p>
          <w:p w14:paraId="597D8049" w14:textId="77777777" w:rsidR="00B47D98" w:rsidRPr="008C77F5" w:rsidRDefault="00B47D98" w:rsidP="00B47D98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>3pm- Traveling Snack Cart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EAF5E11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9am- One on Ones</w:t>
            </w:r>
          </w:p>
          <w:p w14:paraId="68B87B14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0856A45B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11am- Exercise (GR)</w:t>
            </w:r>
          </w:p>
          <w:p w14:paraId="7EEBF4B9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1:30pm- Nail Salon (AR)</w:t>
            </w:r>
          </w:p>
          <w:p w14:paraId="3D1849DB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2pm- Protestant Service (C)</w:t>
            </w:r>
          </w:p>
          <w:p w14:paraId="67D618B8" w14:textId="77777777" w:rsidR="00B47D98" w:rsidRPr="00B47D98" w:rsidRDefault="00B47D98" w:rsidP="00B47D98">
            <w:pPr>
              <w:rPr>
                <w:sz w:val="22"/>
                <w:szCs w:val="22"/>
              </w:rPr>
            </w:pPr>
            <w:r w:rsidRPr="00B47D98">
              <w:rPr>
                <w:sz w:val="22"/>
                <w:szCs w:val="22"/>
              </w:rPr>
              <w:t>2:30pm- Memory Games (AR)</w:t>
            </w:r>
          </w:p>
          <w:p w14:paraId="1B7F3399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3pm- Music Therapy (GR)</w:t>
            </w:r>
          </w:p>
          <w:p w14:paraId="79EB2582" w14:textId="77777777" w:rsidR="00B47D98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3pm- Scrapbooking (AR)</w:t>
            </w:r>
          </w:p>
          <w:p w14:paraId="4D0ADD85" w14:textId="77777777" w:rsidR="00B47D98" w:rsidRPr="008C77F5" w:rsidRDefault="00B47D98" w:rsidP="00B47D98">
            <w:pPr>
              <w:rPr>
                <w:sz w:val="24"/>
              </w:rPr>
            </w:pPr>
            <w:r>
              <w:rPr>
                <w:sz w:val="24"/>
              </w:rPr>
              <w:t>6:30pm- Card Games (L)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34E1035F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9am- Walmart Run (S/U)</w:t>
            </w:r>
          </w:p>
          <w:p w14:paraId="374B1500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56717166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11am- Ceramic Painting (AR)</w:t>
            </w:r>
          </w:p>
          <w:p w14:paraId="59182C12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1pm- Brain Fitness (GR)</w:t>
            </w:r>
          </w:p>
          <w:p w14:paraId="0F5F9C76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1:30pm- Money Bingo (GR)</w:t>
            </w:r>
          </w:p>
          <w:p w14:paraId="62022040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3pm- Hot Cocoa/ Craft (AR)</w:t>
            </w:r>
          </w:p>
          <w:p w14:paraId="069C18BC" w14:textId="77777777" w:rsidR="00A60376" w:rsidRDefault="00A60376" w:rsidP="00A60376">
            <w:pPr>
              <w:rPr>
                <w:sz w:val="24"/>
              </w:rPr>
            </w:pPr>
            <w:r>
              <w:rPr>
                <w:sz w:val="24"/>
              </w:rPr>
              <w:t>5:30pm- Pinochle (L)</w:t>
            </w:r>
          </w:p>
          <w:p w14:paraId="2D6DA3D6" w14:textId="77777777" w:rsidR="00B47D98" w:rsidRPr="008C77F5" w:rsidRDefault="00B47D98" w:rsidP="00B47D98">
            <w:pPr>
              <w:rPr>
                <w:bCs/>
                <w:iCs/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623323C7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9:30am- Sewing Club (CR)</w:t>
            </w:r>
          </w:p>
          <w:p w14:paraId="5EF07DBB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10:15am- Mass (C)</w:t>
            </w:r>
          </w:p>
          <w:p w14:paraId="4B14531D" w14:textId="77777777" w:rsidR="00A60376" w:rsidRPr="00760BB2" w:rsidRDefault="00A60376" w:rsidP="00A60376">
            <w:pPr>
              <w:rPr>
                <w:rFonts w:cs="Arial"/>
                <w:sz w:val="22"/>
                <w:szCs w:val="22"/>
              </w:rPr>
            </w:pPr>
            <w:r w:rsidRPr="00760BB2">
              <w:rPr>
                <w:rFonts w:cs="Arial"/>
                <w:sz w:val="22"/>
                <w:szCs w:val="22"/>
              </w:rPr>
              <w:t xml:space="preserve">11am- </w:t>
            </w:r>
            <w:r w:rsidR="00760BB2" w:rsidRPr="00760BB2">
              <w:rPr>
                <w:rFonts w:cs="Arial"/>
                <w:sz w:val="22"/>
                <w:szCs w:val="22"/>
              </w:rPr>
              <w:t>Core Strengthening (GR)</w:t>
            </w:r>
          </w:p>
          <w:p w14:paraId="65C553C1" w14:textId="77777777" w:rsidR="00A60376" w:rsidRPr="00760BB2" w:rsidRDefault="00760BB2" w:rsidP="00A60376">
            <w:pPr>
              <w:rPr>
                <w:rFonts w:cs="Arial"/>
                <w:sz w:val="22"/>
                <w:szCs w:val="22"/>
              </w:rPr>
            </w:pPr>
            <w:r w:rsidRPr="00760BB2">
              <w:rPr>
                <w:rFonts w:cs="Arial"/>
                <w:sz w:val="22"/>
                <w:szCs w:val="22"/>
              </w:rPr>
              <w:t>1:30</w:t>
            </w:r>
            <w:r w:rsidR="00A60376" w:rsidRPr="00760BB2">
              <w:rPr>
                <w:rFonts w:cs="Arial"/>
                <w:sz w:val="22"/>
                <w:szCs w:val="22"/>
              </w:rPr>
              <w:t>pm- Holiday Crafting (AR)</w:t>
            </w:r>
          </w:p>
          <w:p w14:paraId="5E2AF33F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2pm- Pitch w/ Betty (GR)</w:t>
            </w:r>
          </w:p>
          <w:p w14:paraId="30C29373" w14:textId="77777777" w:rsidR="00A60376" w:rsidRDefault="00A60376" w:rsidP="00A6037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3pm- One on Ones</w:t>
            </w:r>
          </w:p>
          <w:p w14:paraId="339F7B45" w14:textId="77777777" w:rsidR="00B47D98" w:rsidRPr="008C77F5" w:rsidRDefault="00A60376" w:rsidP="00A60376">
            <w:pPr>
              <w:rPr>
                <w:bCs/>
                <w:iCs/>
                <w:sz w:val="24"/>
              </w:rPr>
            </w:pPr>
            <w:r>
              <w:rPr>
                <w:rFonts w:cs="Arial"/>
                <w:sz w:val="24"/>
              </w:rPr>
              <w:t>6:30pm- Genealogy (L)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0848CD67" w14:textId="77777777" w:rsidR="00184850" w:rsidRPr="00760BB2" w:rsidRDefault="00184850" w:rsidP="00184850">
            <w:pPr>
              <w:rPr>
                <w:sz w:val="22"/>
                <w:szCs w:val="22"/>
              </w:rPr>
            </w:pPr>
            <w:r w:rsidRPr="00760BB2">
              <w:rPr>
                <w:sz w:val="22"/>
                <w:szCs w:val="22"/>
              </w:rPr>
              <w:t xml:space="preserve">9am- </w:t>
            </w:r>
            <w:r w:rsidR="00760BB2" w:rsidRPr="00760BB2">
              <w:rPr>
                <w:sz w:val="22"/>
                <w:szCs w:val="22"/>
              </w:rPr>
              <w:t>Memory Games (3RCF)</w:t>
            </w:r>
          </w:p>
          <w:p w14:paraId="6BFC98E5" w14:textId="77777777" w:rsidR="00184850" w:rsidRDefault="00184850" w:rsidP="00184850">
            <w:pPr>
              <w:rPr>
                <w:sz w:val="24"/>
              </w:rPr>
            </w:pPr>
            <w:r>
              <w:rPr>
                <w:sz w:val="24"/>
              </w:rPr>
              <w:t>10:15am- Mass (C)</w:t>
            </w:r>
          </w:p>
          <w:p w14:paraId="54827709" w14:textId="77777777" w:rsidR="00184850" w:rsidRDefault="00184850" w:rsidP="00184850">
            <w:pPr>
              <w:rPr>
                <w:sz w:val="24"/>
              </w:rPr>
            </w:pPr>
            <w:r>
              <w:rPr>
                <w:sz w:val="24"/>
              </w:rPr>
              <w:t>11am- Exercise (GR)</w:t>
            </w:r>
          </w:p>
          <w:p w14:paraId="2C1D7933" w14:textId="77777777" w:rsidR="00184850" w:rsidRDefault="00184850" w:rsidP="00184850">
            <w:pPr>
              <w:rPr>
                <w:sz w:val="24"/>
              </w:rPr>
            </w:pPr>
            <w:r>
              <w:rPr>
                <w:sz w:val="24"/>
              </w:rPr>
              <w:t>1:30pm- Regular Bingo (GR)</w:t>
            </w:r>
          </w:p>
          <w:p w14:paraId="01BF66B5" w14:textId="77777777" w:rsidR="00184850" w:rsidRPr="00184850" w:rsidRDefault="00184850" w:rsidP="00184850">
            <w:pPr>
              <w:rPr>
                <w:sz w:val="20"/>
                <w:szCs w:val="20"/>
              </w:rPr>
            </w:pPr>
            <w:r w:rsidRPr="00184850">
              <w:rPr>
                <w:sz w:val="20"/>
                <w:szCs w:val="20"/>
              </w:rPr>
              <w:t>2pm- Scriptures &amp; Reflections (C)</w:t>
            </w:r>
          </w:p>
          <w:p w14:paraId="26D3E4AE" w14:textId="77777777" w:rsidR="00B47D98" w:rsidRPr="008C77F5" w:rsidRDefault="00184850" w:rsidP="00184850">
            <w:pPr>
              <w:rPr>
                <w:bCs/>
                <w:iCs/>
                <w:sz w:val="24"/>
              </w:rPr>
            </w:pPr>
            <w:r>
              <w:rPr>
                <w:sz w:val="24"/>
              </w:rPr>
              <w:t>3pm- Happy Hour (GR)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29F8A029" w14:textId="77777777" w:rsidR="00624ED1" w:rsidRDefault="00624ED1" w:rsidP="00624ED1">
            <w:pPr>
              <w:rPr>
                <w:sz w:val="24"/>
              </w:rPr>
            </w:pPr>
            <w:r>
              <w:rPr>
                <w:sz w:val="24"/>
              </w:rPr>
              <w:t>9am- Walking Group (TH)</w:t>
            </w:r>
          </w:p>
          <w:p w14:paraId="4225112C" w14:textId="77777777" w:rsidR="00624ED1" w:rsidRDefault="00624ED1" w:rsidP="00624ED1">
            <w:pPr>
              <w:rPr>
                <w:sz w:val="24"/>
              </w:rPr>
            </w:pPr>
            <w:r>
              <w:rPr>
                <w:sz w:val="24"/>
              </w:rPr>
              <w:t>10am- Puzzles (2RCF)</w:t>
            </w:r>
          </w:p>
          <w:p w14:paraId="23109B61" w14:textId="77777777" w:rsidR="00624ED1" w:rsidRPr="00184850" w:rsidRDefault="00624ED1" w:rsidP="00624ED1">
            <w:pPr>
              <w:rPr>
                <w:sz w:val="18"/>
                <w:szCs w:val="18"/>
              </w:rPr>
            </w:pPr>
            <w:r w:rsidRPr="00184850">
              <w:rPr>
                <w:sz w:val="18"/>
                <w:szCs w:val="18"/>
              </w:rPr>
              <w:t>11am- Winter Paint by Numbers (AR)</w:t>
            </w:r>
          </w:p>
          <w:p w14:paraId="4F259C46" w14:textId="77777777" w:rsidR="00B47D98" w:rsidRPr="008C77F5" w:rsidRDefault="00624ED1" w:rsidP="00624ED1">
            <w:pPr>
              <w:rPr>
                <w:sz w:val="24"/>
              </w:rPr>
            </w:pPr>
            <w:r>
              <w:rPr>
                <w:sz w:val="24"/>
              </w:rPr>
              <w:t>1:30pm- Movie w/ Kathy (GR)</w:t>
            </w:r>
          </w:p>
        </w:tc>
      </w:tr>
    </w:tbl>
    <w:p w14:paraId="35C7C465" w14:textId="77777777" w:rsidR="008F7FA7" w:rsidRPr="00C23DE4" w:rsidRDefault="008158F5" w:rsidP="008F7FA7">
      <w:pPr>
        <w:rPr>
          <w:szCs w:val="28"/>
        </w:rPr>
      </w:pPr>
      <w:r>
        <w:rPr>
          <w:noProof/>
        </w:rPr>
        <w:pict w14:anchorId="4BC62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6.4pt;margin-top:-684pt;width:651.75pt;height:136.9pt;z-index:-251659264;mso-position-horizontal-relative:text;mso-position-vertical-relative:text" o:allowincell="f">
            <v:imagedata r:id="rId7" o:title="Holiday-Tabloid-KC"/>
            <o:lock v:ext="edit" aspectratio="f"/>
          </v:shape>
        </w:pict>
      </w:r>
      <w:r w:rsidR="00B512A6">
        <w:rPr>
          <w:rFonts w:cs="Arial"/>
          <w:b/>
          <w:noProof/>
          <w:sz w:val="32"/>
        </w:rPr>
        <w:pict w14:anchorId="0C71AC65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.45pt;margin-top:-704.95pt;width:1161pt;height:711.25pt;z-index:-251658240;mso-position-horizontal-relative:text;mso-position-vertical-relative:text" filled="f" stroked="f">
            <v:textbox style="mso-next-textbox:#_x0000_s1064" inset="0,0,,0">
              <w:txbxContent>
                <w:tbl>
                  <w:tblPr>
                    <w:tblW w:w="22936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22"/>
                    <w:gridCol w:w="3268"/>
                    <w:gridCol w:w="3269"/>
                    <w:gridCol w:w="3269"/>
                    <w:gridCol w:w="3269"/>
                    <w:gridCol w:w="3269"/>
                    <w:gridCol w:w="3370"/>
                  </w:tblGrid>
                  <w:tr w:rsidR="008F7FA7" w14:paraId="0F53E543" w14:textId="77777777" w:rsidTr="00375A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9"/>
                      <w:jc w:val="center"/>
                    </w:trPr>
                    <w:tc>
                      <w:tcPr>
                        <w:tcW w:w="3222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7FEF4786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Sunday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1997DFA9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Monday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726C1329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Tuesday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3727F1A6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Wednesday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126E3A8F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Thursday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29C93DD7" w14:textId="77777777" w:rsidR="008F7FA7" w:rsidRPr="000C43C7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0C43C7">
                          <w:rPr>
                            <w:rFonts w:cs="Arial"/>
                          </w:rPr>
                          <w:t>Friday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28563C4C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Saturday</w:t>
                        </w:r>
                      </w:p>
                    </w:tc>
                  </w:tr>
                  <w:tr w:rsidR="00527E20" w14:paraId="4B52ECA9" w14:textId="77777777" w:rsidTr="00F633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6"/>
                      <w:jc w:val="center"/>
                    </w:trPr>
                    <w:tc>
                      <w:tcPr>
                        <w:tcW w:w="13028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208EF0EA" w14:textId="77777777" w:rsidR="00527E20" w:rsidRDefault="00527E20" w:rsidP="008F7FA7">
                        <w:pPr>
                          <w:pStyle w:val="Heading2"/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26BD15FA" w14:textId="77777777" w:rsidR="00527E20" w:rsidRPr="00D520B4" w:rsidRDefault="00527E20" w:rsidP="008F7FA7">
                        <w:pPr>
                          <w:pStyle w:val="Heading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3F00F0E9" w14:textId="77777777" w:rsidR="00527E20" w:rsidRPr="00D520B4" w:rsidRDefault="00527E20" w:rsidP="008F7FA7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2226F35D" w14:textId="77777777" w:rsidR="00527E20" w:rsidRDefault="00527E20" w:rsidP="008F7FA7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</w:tr>
                  <w:tr w:rsidR="008F7FA7" w14:paraId="426257E0" w14:textId="77777777" w:rsidTr="00375A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6"/>
                      <w:jc w:val="center"/>
                    </w:trPr>
                    <w:tc>
                      <w:tcPr>
                        <w:tcW w:w="3222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474DD9E0" w14:textId="77777777" w:rsidR="0081429A" w:rsidRDefault="0081429A" w:rsidP="0081429A">
                        <w:pPr>
                          <w:jc w:val="right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  <w:p w14:paraId="10AC2EFC" w14:textId="77777777" w:rsidR="008F7FA7" w:rsidRDefault="008F7FA7" w:rsidP="00584ED0">
                        <w:pPr>
                          <w:pStyle w:val="Heading2"/>
                          <w:jc w:val="center"/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8932D66" w14:textId="77777777" w:rsidR="008F7FA7" w:rsidRDefault="00527E20" w:rsidP="008F7FA7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1417036" w14:textId="77777777" w:rsidR="008F7FA7" w:rsidRDefault="00527E20" w:rsidP="008F7FA7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467A660A" w14:textId="77777777" w:rsidR="008F7FA7" w:rsidRDefault="00527E20" w:rsidP="008F7FA7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0A95DBB" w14:textId="77777777" w:rsidR="008F7FA7" w:rsidRDefault="00527E20" w:rsidP="008F7FA7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C7DBAE7" w14:textId="77777777" w:rsidR="008F7FA7" w:rsidRDefault="00527E20" w:rsidP="008F7FA7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E78264E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527E20">
                          <w:t>0</w:t>
                        </w:r>
                      </w:p>
                    </w:tc>
                  </w:tr>
                  <w:tr w:rsidR="008F7FA7" w14:paraId="1BBF2099" w14:textId="77777777" w:rsidTr="00375A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6"/>
                      <w:jc w:val="center"/>
                    </w:trPr>
                    <w:tc>
                      <w:tcPr>
                        <w:tcW w:w="3222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1D20889" w14:textId="77777777" w:rsidR="008F7FA7" w:rsidRDefault="00527E20" w:rsidP="008F7FA7">
                        <w:pPr>
                          <w:pStyle w:val="Heading2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19E59A6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527E20">
                          <w:t>2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2E1DBAB" w14:textId="77777777"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527E20">
                          <w:t>3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DB508F7" w14:textId="77777777"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527E20">
                          <w:t>4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4525A28A" w14:textId="77777777"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527E20">
                          <w:t>5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4FD9702C" w14:textId="77777777" w:rsidR="008F7FA7" w:rsidRDefault="000B76BE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527E20">
                          <w:t>6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3B116A8" w14:textId="77777777" w:rsidR="008F7FA7" w:rsidRDefault="00261B7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527E20">
                          <w:t>7</w:t>
                        </w:r>
                      </w:p>
                    </w:tc>
                  </w:tr>
                  <w:tr w:rsidR="008F7FA7" w14:paraId="28C67241" w14:textId="77777777" w:rsidTr="00375A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6"/>
                      <w:jc w:val="center"/>
                    </w:trPr>
                    <w:tc>
                      <w:tcPr>
                        <w:tcW w:w="3222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E5240D6" w14:textId="77777777" w:rsidR="0081429A" w:rsidRPr="0081429A" w:rsidRDefault="008F7FA7" w:rsidP="0081429A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t xml:space="preserve">       </w:t>
                        </w:r>
                        <w:r w:rsidR="00F62B91" w:rsidRPr="0081429A">
                          <w:rPr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 w:rsidR="00527E20" w:rsidRPr="0081429A">
                          <w:rPr>
                            <w:b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  <w:p w14:paraId="048E0E83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58CF76FA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A144849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725EED6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5486B2C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644523F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6141DDD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CCAA576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53A9B94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46F2C0C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7F99370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C9A09AE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C721175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F1486A7" w14:textId="77777777" w:rsidR="0081429A" w:rsidRPr="00C64AD0" w:rsidRDefault="0081429A" w:rsidP="0081429A">
                        <w:pPr>
                          <w:jc w:val="right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14:paraId="417E83A5" w14:textId="77777777" w:rsidR="008F7FA7" w:rsidRDefault="00C64AD0" w:rsidP="0081429A">
                        <w:pPr>
                          <w:pStyle w:val="Heading2"/>
                          <w:jc w:val="center"/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Hanukkah Begins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2D8D15A7" w14:textId="77777777" w:rsidR="008F7FA7" w:rsidRDefault="00527E20" w:rsidP="008F7FA7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88470CD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527E20">
                          <w:t>0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2BE826BD" w14:textId="77777777" w:rsidR="0081429A" w:rsidRPr="0081429A" w:rsidRDefault="008F7FA7" w:rsidP="0081429A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429A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="00527E20" w:rsidRPr="0081429A">
                          <w:rPr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  <w:p w14:paraId="0422F855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C9D75EC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FC1BC8B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566B0A38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373EB7F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11E4937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1EBBA44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B55A323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5F6046C9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B887B64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DF27429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95F11A7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F34F575" w14:textId="77777777" w:rsidR="0081429A" w:rsidRPr="00C64AD0" w:rsidRDefault="0081429A" w:rsidP="0081429A">
                        <w:pPr>
                          <w:jc w:val="right"/>
                          <w:rPr>
                            <w:rFonts w:cs="Arial"/>
                            <w:sz w:val="12"/>
                            <w:szCs w:val="12"/>
                          </w:rPr>
                        </w:pPr>
                      </w:p>
                      <w:p w14:paraId="6DB94F69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8"/>
                            <w:szCs w:val="8"/>
                          </w:rPr>
                        </w:pPr>
                      </w:p>
                      <w:p w14:paraId="79285B0A" w14:textId="77777777" w:rsidR="008F7FA7" w:rsidRDefault="00C64AD0" w:rsidP="0081429A">
                        <w:pPr>
                          <w:pStyle w:val="Heading2"/>
                          <w:jc w:val="center"/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Winter Begins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C397E0E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527E20">
                          <w:t>2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4A59675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527E20">
                          <w:t>3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F89E942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527E20">
                          <w:t>4</w:t>
                        </w:r>
                      </w:p>
                    </w:tc>
                  </w:tr>
                  <w:tr w:rsidR="00375A85" w14:paraId="0F76CCCA" w14:textId="77777777" w:rsidTr="00375A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6"/>
                      <w:jc w:val="center"/>
                    </w:trPr>
                    <w:tc>
                      <w:tcPr>
                        <w:tcW w:w="3222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6019E2F4" w14:textId="77777777" w:rsidR="0081429A" w:rsidRPr="0081429A" w:rsidRDefault="00375A85" w:rsidP="0081429A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429A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="00527E20" w:rsidRPr="0081429A">
                          <w:rPr>
                            <w:b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  <w:p w14:paraId="5C24A572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4EBFB75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C1A6056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AEEC338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4C41E79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2D1EDB6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A992C38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14236AA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437D4D4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CEC7DEA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7A75CFD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AA72DCC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A94EDC8" w14:textId="77777777" w:rsidR="0081429A" w:rsidRPr="00837C59" w:rsidRDefault="0081429A" w:rsidP="0081429A">
                        <w:pPr>
                          <w:jc w:val="right"/>
                          <w:rPr>
                            <w:rFonts w:cs="Arial"/>
                            <w:sz w:val="12"/>
                            <w:szCs w:val="12"/>
                          </w:rPr>
                        </w:pPr>
                      </w:p>
                      <w:p w14:paraId="3E730978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8"/>
                            <w:szCs w:val="8"/>
                          </w:rPr>
                        </w:pPr>
                      </w:p>
                      <w:p w14:paraId="5E3F0527" w14:textId="77777777" w:rsidR="00375A85" w:rsidRDefault="00837C59" w:rsidP="0081429A">
                        <w:pPr>
                          <w:pStyle w:val="Heading2"/>
                          <w:jc w:val="center"/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Christmas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32B58ABA" w14:textId="77777777" w:rsidR="0081429A" w:rsidRPr="0081429A" w:rsidRDefault="00375A85" w:rsidP="0081429A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429A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="00527E20" w:rsidRPr="0081429A">
                          <w:rPr>
                            <w:b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  <w:p w14:paraId="7997C813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EE37E2F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86C9F87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A30B856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A1CA138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761C35A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C901DA7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FCE4DDD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88DC19E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149BC49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4C94052" w14:textId="77777777" w:rsidR="0081429A" w:rsidRPr="00837C59" w:rsidRDefault="0081429A" w:rsidP="0081429A">
                        <w:pPr>
                          <w:jc w:val="right"/>
                          <w:rPr>
                            <w:rFonts w:cs="Arial"/>
                            <w:sz w:val="12"/>
                            <w:szCs w:val="12"/>
                          </w:rPr>
                        </w:pPr>
                      </w:p>
                      <w:p w14:paraId="27B550BF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1E789BF" w14:textId="77777777" w:rsidR="0081429A" w:rsidRPr="00837C59" w:rsidRDefault="0081429A" w:rsidP="0081429A">
                        <w:pPr>
                          <w:jc w:val="right"/>
                          <w:rPr>
                            <w:rFonts w:cs="Arial"/>
                            <w:sz w:val="8"/>
                            <w:szCs w:val="8"/>
                          </w:rPr>
                        </w:pPr>
                      </w:p>
                      <w:p w14:paraId="5A9C66D6" w14:textId="77777777" w:rsidR="0081429A" w:rsidRPr="00837C59" w:rsidRDefault="00837C59" w:rsidP="00837C59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37C59">
                          <w:rPr>
                            <w:rFonts w:cs="Arial"/>
                            <w:sz w:val="14"/>
                            <w:szCs w:val="14"/>
                          </w:rPr>
                          <w:t>Boxing Day (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C</w:t>
                        </w:r>
                        <w:r w:rsidRPr="00837C59">
                          <w:rPr>
                            <w:rFonts w:cs="Arial"/>
                            <w:sz w:val="14"/>
                            <w:szCs w:val="14"/>
                          </w:rPr>
                          <w:t>anada)</w:t>
                        </w:r>
                      </w:p>
                      <w:p w14:paraId="3D2202B9" w14:textId="77777777" w:rsidR="00375A85" w:rsidRDefault="00837C59" w:rsidP="0081429A">
                        <w:pPr>
                          <w:pStyle w:val="Heading2"/>
                          <w:jc w:val="center"/>
                        </w:pPr>
                        <w:r w:rsidRPr="00837C59">
                          <w:rPr>
                            <w:b w:val="0"/>
                            <w:sz w:val="14"/>
                            <w:szCs w:val="14"/>
                          </w:rPr>
                          <w:t>Kwanzaa</w:t>
                        </w:r>
                        <w:r w:rsidR="00104E20">
                          <w:rPr>
                            <w:b w:val="0"/>
                            <w:sz w:val="14"/>
                            <w:szCs w:val="14"/>
                          </w:rPr>
                          <w:t xml:space="preserve"> Begins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CCF4B06" w14:textId="77777777" w:rsidR="00375A85" w:rsidRDefault="00375A85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527E20">
                          <w:t>7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177DFA87" w14:textId="77777777" w:rsidR="00375A85" w:rsidRDefault="00375A85" w:rsidP="00F504CE">
                        <w:pPr>
                          <w:pStyle w:val="Heading2"/>
                        </w:pPr>
                        <w:r>
                          <w:t>2</w:t>
                        </w:r>
                        <w:r w:rsidR="00527E20">
                          <w:t>8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5700BC3F" w14:textId="77777777" w:rsidR="00375A85" w:rsidRDefault="00527E20" w:rsidP="00F504CE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5242A75C" w14:textId="77777777" w:rsidR="00375A85" w:rsidRDefault="00375A85" w:rsidP="00F504CE">
                        <w:pPr>
                          <w:pStyle w:val="Heading2"/>
                        </w:pPr>
                        <w:r>
                          <w:t>3</w:t>
                        </w:r>
                        <w:r w:rsidR="00527E20">
                          <w:t>0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621B5288" w14:textId="77777777" w:rsidR="0081429A" w:rsidRPr="0081429A" w:rsidRDefault="00CA3B84" w:rsidP="0081429A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429A">
                          <w:rPr>
                            <w:b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  <w:p w14:paraId="4D3A0AA4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6B70A3F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710F677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0CC1C6E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16B82B4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481E597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651C684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A39AF09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1FCDA7D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C56CEAB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943471E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50C314D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FCC23ED" w14:textId="77777777" w:rsidR="0081429A" w:rsidRPr="00CD2F7E" w:rsidRDefault="0081429A" w:rsidP="0081429A">
                        <w:pPr>
                          <w:jc w:val="right"/>
                          <w:rPr>
                            <w:rFonts w:cs="Arial"/>
                            <w:sz w:val="12"/>
                            <w:szCs w:val="12"/>
                          </w:rPr>
                        </w:pPr>
                      </w:p>
                      <w:p w14:paraId="458B037A" w14:textId="77777777" w:rsidR="0081429A" w:rsidRPr="00584ED0" w:rsidRDefault="0081429A" w:rsidP="0081429A">
                        <w:pPr>
                          <w:jc w:val="right"/>
                          <w:rPr>
                            <w:rFonts w:cs="Arial"/>
                            <w:sz w:val="8"/>
                            <w:szCs w:val="8"/>
                          </w:rPr>
                        </w:pPr>
                      </w:p>
                      <w:p w14:paraId="01114AFF" w14:textId="77777777" w:rsidR="00375A85" w:rsidRPr="00527E20" w:rsidRDefault="00CD2F7E" w:rsidP="0081429A">
                        <w:pPr>
                          <w:pStyle w:val="Heading2"/>
                          <w:jc w:val="center"/>
                          <w:rPr>
                            <w:szCs w:val="32"/>
                          </w:rPr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New Year’s Eve</w:t>
                        </w:r>
                      </w:p>
                    </w:tc>
                  </w:tr>
                </w:tbl>
                <w:p w14:paraId="5B9B250B" w14:textId="77777777" w:rsidR="008F7FA7" w:rsidRDefault="008F7FA7" w:rsidP="008F7FA7">
                  <w:pPr>
                    <w:jc w:val="center"/>
                  </w:pPr>
                </w:p>
                <w:p w14:paraId="69E8FD29" w14:textId="77777777" w:rsidR="008F7FA7" w:rsidRDefault="008F7FA7" w:rsidP="008F7FA7">
                  <w:pPr>
                    <w:jc w:val="center"/>
                  </w:pPr>
                </w:p>
              </w:txbxContent>
            </v:textbox>
          </v:shape>
        </w:pict>
      </w:r>
      <w:r w:rsidR="008F7FA7" w:rsidRPr="00C923F8">
        <w:rPr>
          <w:rFonts w:cs="Arial"/>
        </w:rPr>
        <w:t xml:space="preserve"> </w:t>
      </w:r>
      <w:r w:rsidR="008F7FA7" w:rsidRPr="00C23DE4">
        <w:rPr>
          <w:rFonts w:cs="Arial"/>
          <w:szCs w:val="28"/>
        </w:rPr>
        <w:t xml:space="preserve"> </w:t>
      </w:r>
      <w:r w:rsidR="005F00B4">
        <w:rPr>
          <w:rFonts w:cs="Arial"/>
          <w:szCs w:val="28"/>
        </w:rPr>
        <w:t xml:space="preserve">Our Lady of Mercy Country Home | Care with Dignity | 2115 </w:t>
      </w:r>
      <w:proofErr w:type="spellStart"/>
      <w:r w:rsidR="005F00B4">
        <w:rPr>
          <w:rFonts w:cs="Arial"/>
          <w:szCs w:val="28"/>
        </w:rPr>
        <w:t>Maturana</w:t>
      </w:r>
      <w:proofErr w:type="spellEnd"/>
      <w:r w:rsidR="005F00B4">
        <w:rPr>
          <w:rFonts w:cs="Arial"/>
          <w:szCs w:val="28"/>
        </w:rPr>
        <w:t xml:space="preserve"> Drive Liberty, MO 64068 | 816-781-5711</w:t>
      </w:r>
    </w:p>
    <w:sectPr w:rsidR="008F7FA7" w:rsidRPr="00C23DE4" w:rsidSect="008F7FA7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790"/>
    <w:rsid w:val="00053CF2"/>
    <w:rsid w:val="000A002E"/>
    <w:rsid w:val="000B76BE"/>
    <w:rsid w:val="00104E20"/>
    <w:rsid w:val="00157858"/>
    <w:rsid w:val="00184850"/>
    <w:rsid w:val="00206C2E"/>
    <w:rsid w:val="00251840"/>
    <w:rsid w:val="00261B7D"/>
    <w:rsid w:val="00274A24"/>
    <w:rsid w:val="002C5E5E"/>
    <w:rsid w:val="002E481D"/>
    <w:rsid w:val="00313B90"/>
    <w:rsid w:val="00375A85"/>
    <w:rsid w:val="004073C0"/>
    <w:rsid w:val="0044590D"/>
    <w:rsid w:val="00483DD2"/>
    <w:rsid w:val="00487DAF"/>
    <w:rsid w:val="004A422C"/>
    <w:rsid w:val="004B2726"/>
    <w:rsid w:val="004D225F"/>
    <w:rsid w:val="004D2AE4"/>
    <w:rsid w:val="00527E20"/>
    <w:rsid w:val="00533ABC"/>
    <w:rsid w:val="0054276D"/>
    <w:rsid w:val="00584ED0"/>
    <w:rsid w:val="005A4FA2"/>
    <w:rsid w:val="005B5A7C"/>
    <w:rsid w:val="005F00B4"/>
    <w:rsid w:val="00604EE4"/>
    <w:rsid w:val="00624ED1"/>
    <w:rsid w:val="00670300"/>
    <w:rsid w:val="00670C11"/>
    <w:rsid w:val="006D0945"/>
    <w:rsid w:val="006F449E"/>
    <w:rsid w:val="00760BB2"/>
    <w:rsid w:val="0081429A"/>
    <w:rsid w:val="008158F5"/>
    <w:rsid w:val="008308D8"/>
    <w:rsid w:val="00837C59"/>
    <w:rsid w:val="00864C17"/>
    <w:rsid w:val="008C13BA"/>
    <w:rsid w:val="008C77F5"/>
    <w:rsid w:val="008F7FA7"/>
    <w:rsid w:val="00930754"/>
    <w:rsid w:val="00994299"/>
    <w:rsid w:val="009C3851"/>
    <w:rsid w:val="00A22BF9"/>
    <w:rsid w:val="00A335E8"/>
    <w:rsid w:val="00A51B2C"/>
    <w:rsid w:val="00A578B0"/>
    <w:rsid w:val="00A60376"/>
    <w:rsid w:val="00AC30A3"/>
    <w:rsid w:val="00AD5F52"/>
    <w:rsid w:val="00AF5EB2"/>
    <w:rsid w:val="00B06DD8"/>
    <w:rsid w:val="00B47D98"/>
    <w:rsid w:val="00B512A6"/>
    <w:rsid w:val="00B63098"/>
    <w:rsid w:val="00BC3F26"/>
    <w:rsid w:val="00BC78EB"/>
    <w:rsid w:val="00BD38BB"/>
    <w:rsid w:val="00BD4856"/>
    <w:rsid w:val="00C1102D"/>
    <w:rsid w:val="00C63FE6"/>
    <w:rsid w:val="00C64AD0"/>
    <w:rsid w:val="00C7353C"/>
    <w:rsid w:val="00CA3B84"/>
    <w:rsid w:val="00CD2F7E"/>
    <w:rsid w:val="00CE211F"/>
    <w:rsid w:val="00D84807"/>
    <w:rsid w:val="00DD7387"/>
    <w:rsid w:val="00E62E32"/>
    <w:rsid w:val="00E9257C"/>
    <w:rsid w:val="00EA4A93"/>
    <w:rsid w:val="00EC209F"/>
    <w:rsid w:val="00F21383"/>
    <w:rsid w:val="00F504CE"/>
    <w:rsid w:val="00F62B91"/>
    <w:rsid w:val="00F63361"/>
    <w:rsid w:val="00FC1878"/>
    <w:rsid w:val="00FD5F5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DB4381"/>
  <w15:chartTrackingRefBased/>
  <w15:docId w15:val="{307B472E-D979-4849-95AC-6CEB1006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B8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69FF6D159C34582D829E6E507A11E" ma:contentTypeVersion="11" ma:contentTypeDescription="Create a new document." ma:contentTypeScope="" ma:versionID="aaffa6ab74e8dac31984d39d9bd1e5f4">
  <xsd:schema xmlns:xsd="http://www.w3.org/2001/XMLSchema" xmlns:xs="http://www.w3.org/2001/XMLSchema" xmlns:p="http://schemas.microsoft.com/office/2006/metadata/properties" xmlns:ns3="38528c0d-dd97-450e-a63e-b64b149f7053" xmlns:ns4="4d8ac632-cc0e-4ae6-97f9-bb02de81ba0e" targetNamespace="http://schemas.microsoft.com/office/2006/metadata/properties" ma:root="true" ma:fieldsID="0b38304cad1fb2a771d234ee44d884e2" ns3:_="" ns4:_="">
    <xsd:import namespace="38528c0d-dd97-450e-a63e-b64b149f7053"/>
    <xsd:import namespace="4d8ac632-cc0e-4ae6-97f9-bb02de81b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28c0d-dd97-450e-a63e-b64b149f7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ac632-cc0e-4ae6-97f9-bb02de81b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244B4-D5C7-43E4-A7C5-05D64C1BB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28c0d-dd97-450e-a63e-b64b149f7053"/>
    <ds:schemaRef ds:uri="4d8ac632-cc0e-4ae6-97f9-bb02de81b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64239-39B5-48CC-88B6-5824CEF60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D0898-51C4-4B23-A235-B4982BE66B7C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d8ac632-cc0e-4ae6-97f9-bb02de81ba0e"/>
    <ds:schemaRef ds:uri="38528c0d-dd97-450e-a63e-b64b149f70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Alex Halberstadt</cp:lastModifiedBy>
  <cp:revision>2</cp:revision>
  <cp:lastPrinted>2005-03-21T17:41:00Z</cp:lastPrinted>
  <dcterms:created xsi:type="dcterms:W3CDTF">2022-11-14T13:50:00Z</dcterms:created>
  <dcterms:modified xsi:type="dcterms:W3CDTF">2022-11-14T13:50:00Z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0x01010053169FF6D159C34582D829E6E507A11E</vt:lpwstr>
  </property>
</Properties>
</file>